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606760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00CB9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606760"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0676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06760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606760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КГДК</w:t>
      </w:r>
      <w:r w:rsidR="00606760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6067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6848">
        <w:rPr>
          <w:rFonts w:ascii="Times New Roman" w:hAnsi="Times New Roman" w:cs="Times New Roman"/>
          <w:sz w:val="24"/>
          <w:szCs w:val="24"/>
        </w:rPr>
        <w:t>от</w:t>
      </w:r>
      <w:r w:rsidR="00C32AA6">
        <w:rPr>
          <w:rFonts w:ascii="Times New Roman" w:hAnsi="Times New Roman" w:cs="Times New Roman"/>
          <w:sz w:val="24"/>
          <w:szCs w:val="24"/>
        </w:rPr>
        <w:t xml:space="preserve"> адв. Г.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06760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„СБАЛАГ-Майчин дом“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32AA6"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606760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676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6067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6760" w:rsidRPr="006067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„Стил Ко Груп“ </w:t>
      </w:r>
      <w:r w:rsidR="00EA67CE" w:rsidRPr="006067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60676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2A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82A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82A57">
        <w:rPr>
          <w:rFonts w:ascii="Times New Roman" w:hAnsi="Times New Roman" w:cs="Times New Roman"/>
          <w:sz w:val="24"/>
          <w:szCs w:val="24"/>
        </w:rPr>
        <w:t>Само едно уточнение. Аз съм адв. Г. М. имам пълномощно за преупълномощаване, което представям в днешното заседание.</w:t>
      </w:r>
    </w:p>
    <w:p w:rsidR="00A82A57" w:rsidRDefault="00A82A57" w:rsidP="00A82A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2A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A82A5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82A57">
        <w:rPr>
          <w:rFonts w:ascii="Times New Roman" w:hAnsi="Times New Roman" w:cs="Times New Roman"/>
          <w:sz w:val="24"/>
          <w:szCs w:val="24"/>
        </w:rPr>
        <w:t>Оспорвам жалбата. Поддържам становището. Представям пълномощно, защото аз съм адв. Д. П., адв. С. Д. не може да се яви днес.</w:t>
      </w:r>
    </w:p>
    <w:p w:rsidR="00A82A57" w:rsidRDefault="00A82A5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A82A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2A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A82A5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2A57">
        <w:rPr>
          <w:rFonts w:ascii="Times New Roman" w:hAnsi="Times New Roman" w:cs="Times New Roman"/>
          <w:sz w:val="24"/>
          <w:szCs w:val="24"/>
        </w:rPr>
        <w:t>Молим да отхвърлите, като незаконосъобразно обжалваното решение по съображенията</w:t>
      </w:r>
      <w:r w:rsidR="00030D1C">
        <w:rPr>
          <w:rFonts w:ascii="Times New Roman" w:hAnsi="Times New Roman" w:cs="Times New Roman"/>
          <w:sz w:val="24"/>
          <w:szCs w:val="24"/>
        </w:rPr>
        <w:t xml:space="preserve"> ни подробно изложени в жалбата и становището депозирано на 13.06 тази година. Молим с решението си да върнете преписката на възложителя от последното законосъобразно действие, което според нас е на етап допускане оценяване на предложението на участниците, както и да дадете задължителни оказания на възложителя по приложението на закона. Молим и с решението си да присъдите на доверителя ми направените от него разноски, за които представям списък.</w:t>
      </w:r>
    </w:p>
    <w:p w:rsidR="00A82A57" w:rsidRDefault="00A82A5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2A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030D1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30D1C">
        <w:rPr>
          <w:rFonts w:ascii="Times New Roman" w:hAnsi="Times New Roman" w:cs="Times New Roman"/>
          <w:sz w:val="24"/>
          <w:szCs w:val="24"/>
        </w:rPr>
        <w:t xml:space="preserve">Аз ви моля да оставите </w:t>
      </w:r>
      <w:r w:rsidR="00030D1C">
        <w:rPr>
          <w:rFonts w:ascii="Times New Roman" w:hAnsi="Times New Roman" w:cs="Times New Roman"/>
          <w:sz w:val="24"/>
          <w:szCs w:val="24"/>
        </w:rPr>
        <w:t>без уважение</w:t>
      </w:r>
      <w:r w:rsidR="00030D1C">
        <w:rPr>
          <w:rFonts w:ascii="Times New Roman" w:hAnsi="Times New Roman" w:cs="Times New Roman"/>
          <w:sz w:val="24"/>
          <w:szCs w:val="24"/>
        </w:rPr>
        <w:t xml:space="preserve"> жалбата, като неоснователна и недоказана по съображенията, които са представени в становището и в писмените бележки, които сега ще ви представя. Аз представям молба от адв. С. Д., с идентично искане с приложени писмени бележки, списък с разноските и доказателство за извършеното им плащане. Моля да присъдите на доверителя ми сторените разноски, представям списък. Правя възражение за прекомерност на адв. възнаграждение.</w:t>
      </w:r>
    </w:p>
    <w:p w:rsidR="00030D1C" w:rsidRDefault="00030D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0D1C" w:rsidRDefault="00030D1C" w:rsidP="00030D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030D1C" w:rsidRPr="00030D1C" w:rsidRDefault="00030D1C" w:rsidP="00030D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името но доверителя ми също правя възражение за прекомерност на адв. възнаграждение.</w:t>
      </w:r>
    </w:p>
    <w:p w:rsidR="00030D1C" w:rsidRDefault="00030D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006B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9F6" w:rsidRDefault="002029F6">
      <w:pPr>
        <w:spacing w:after="0" w:line="240" w:lineRule="auto"/>
      </w:pPr>
      <w:r>
        <w:separator/>
      </w:r>
    </w:p>
  </w:endnote>
  <w:endnote w:type="continuationSeparator" w:id="0">
    <w:p w:rsidR="002029F6" w:rsidRDefault="0020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6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02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9F6" w:rsidRDefault="002029F6">
      <w:pPr>
        <w:spacing w:after="0" w:line="240" w:lineRule="auto"/>
      </w:pPr>
      <w:r>
        <w:separator/>
      </w:r>
    </w:p>
  </w:footnote>
  <w:footnote w:type="continuationSeparator" w:id="0">
    <w:p w:rsidR="002029F6" w:rsidRDefault="00202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22ED0"/>
    <w:multiLevelType w:val="hybridMultilevel"/>
    <w:tmpl w:val="926E2A3E"/>
    <w:lvl w:ilvl="0" w:tplc="9E94049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30D1C"/>
    <w:rsid w:val="00045DBF"/>
    <w:rsid w:val="002029F6"/>
    <w:rsid w:val="00255069"/>
    <w:rsid w:val="004C52FD"/>
    <w:rsid w:val="00606760"/>
    <w:rsid w:val="006821AF"/>
    <w:rsid w:val="007006B2"/>
    <w:rsid w:val="00800CB9"/>
    <w:rsid w:val="009B6E6F"/>
    <w:rsid w:val="00A82A57"/>
    <w:rsid w:val="00AD4484"/>
    <w:rsid w:val="00BF6FD8"/>
    <w:rsid w:val="00C32AA6"/>
    <w:rsid w:val="00C33427"/>
    <w:rsid w:val="00CF7916"/>
    <w:rsid w:val="00D66848"/>
    <w:rsid w:val="00DA4E77"/>
    <w:rsid w:val="00EA67CE"/>
    <w:rsid w:val="00EE307B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FF8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030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455</Words>
  <Characters>2599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2023-06-15T14:24:00Z</dcterms:modified>
</cp:coreProperties>
</file>